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9F421" w14:textId="77777777" w:rsidR="008B5651" w:rsidRDefault="00016186">
      <w:r>
        <w:t>Her er de viktige detaljene i samarbeidsavtalen mellom Gjøvik Skiklubb langrenn og Amundsen Sport.</w:t>
      </w:r>
    </w:p>
    <w:p w14:paraId="07D77AD8" w14:textId="77777777" w:rsidR="00016186" w:rsidRDefault="00016186"/>
    <w:p w14:paraId="709076AD" w14:textId="77777777" w:rsidR="00016186" w:rsidRDefault="00016186">
      <w:r>
        <w:t>Amundsen Sport ligger i 3. Etasje på CC Gjøvik og er en sportsforretning med lang historie på Gjøvik. Den lå i mange år i Storgata før den flyttet inn på CC.</w:t>
      </w:r>
    </w:p>
    <w:p w14:paraId="7125AC40" w14:textId="77777777" w:rsidR="00016186" w:rsidRDefault="00016186"/>
    <w:p w14:paraId="4D4E188C" w14:textId="77777777" w:rsidR="00016186" w:rsidRDefault="00016186">
      <w:r>
        <w:t>Amundsen Sport er fra nå skiklubbens fagbutikk og samarbeidspartner når det gjelder utstyr og utstyrsfaglig kompetanse.</w:t>
      </w:r>
    </w:p>
    <w:p w14:paraId="48109218" w14:textId="77777777" w:rsidR="00016186" w:rsidRDefault="00016186">
      <w:r>
        <w:t xml:space="preserve">Butikken skal holde et godt utvalg av </w:t>
      </w:r>
      <w:proofErr w:type="spellStart"/>
      <w:r>
        <w:t>langrennsutstyr</w:t>
      </w:r>
      <w:proofErr w:type="spellEnd"/>
      <w:r>
        <w:t xml:space="preserve"> til </w:t>
      </w:r>
      <w:proofErr w:type="spellStart"/>
      <w:r>
        <w:t>racingformål</w:t>
      </w:r>
      <w:proofErr w:type="spellEnd"/>
      <w:r>
        <w:t xml:space="preserve"> i butikken og i størst mulig grad ha </w:t>
      </w:r>
      <w:proofErr w:type="spellStart"/>
      <w:r>
        <w:t>langrennskyndig</w:t>
      </w:r>
      <w:proofErr w:type="spellEnd"/>
      <w:r>
        <w:t xml:space="preserve"> personale til stede. De skal arrangere 2-3 smørekurs i sesongen og delta på minimum to klubbrenn på Øverby med smøringstips og hjelp med ski/staver.</w:t>
      </w:r>
    </w:p>
    <w:p w14:paraId="3EC17763" w14:textId="77777777" w:rsidR="00016186" w:rsidRDefault="00016186">
      <w:r>
        <w:t>Det skal holdes minst e</w:t>
      </w:r>
      <w:r w:rsidR="0001468F">
        <w:t>n handlekveld/</w:t>
      </w:r>
      <w:proofErr w:type="spellStart"/>
      <w:r w:rsidR="0001468F">
        <w:t>event</w:t>
      </w:r>
      <w:proofErr w:type="spellEnd"/>
      <w:r w:rsidR="0001468F">
        <w:t xml:space="preserve"> for klubben i sesongen.</w:t>
      </w:r>
      <w:bookmarkStart w:id="0" w:name="_GoBack"/>
      <w:bookmarkEnd w:id="0"/>
    </w:p>
    <w:p w14:paraId="1F0DF48C" w14:textId="77777777" w:rsidR="00016186" w:rsidRDefault="00016186">
      <w:r>
        <w:t>Amundsen Sport yter et årlig sponsorbidrag + at klubben får prosentvis kickback på all medlemshandel. Her er klubben uansett garantert et minstebeløp.</w:t>
      </w:r>
    </w:p>
    <w:p w14:paraId="756B61B1" w14:textId="77777777" w:rsidR="000A7431" w:rsidRDefault="000A7431"/>
    <w:p w14:paraId="338FC467" w14:textId="77777777" w:rsidR="00016186" w:rsidRDefault="00016186"/>
    <w:p w14:paraId="2D6E7C0F" w14:textId="77777777" w:rsidR="00016186" w:rsidRDefault="00016186">
      <w:r>
        <w:t>Rabattene for klubbens medlemmer er slik:</w:t>
      </w:r>
    </w:p>
    <w:p w14:paraId="029A20B9" w14:textId="77777777" w:rsidR="00016186" w:rsidRDefault="00016186">
      <w:r>
        <w:t>20% på ski, staver, bindinger, skisko og skismøring hele året.</w:t>
      </w:r>
    </w:p>
    <w:p w14:paraId="6DE60171" w14:textId="77777777" w:rsidR="00016186" w:rsidRDefault="00016186">
      <w:r>
        <w:t>20% på Swix superundertøy hele året.</w:t>
      </w:r>
    </w:p>
    <w:p w14:paraId="2BD23AA6" w14:textId="77777777" w:rsidR="0018298F" w:rsidRDefault="0018298F">
      <w:r>
        <w:t xml:space="preserve">30% på ski, staver(unntatt Swix </w:t>
      </w:r>
      <w:proofErr w:type="spellStart"/>
      <w:r>
        <w:t>Triac</w:t>
      </w:r>
      <w:proofErr w:type="spellEnd"/>
      <w:r>
        <w:t xml:space="preserve"> -25%), bindinger og skisko på spesielle handlekvelder og skirelaterte varer bestilt da.</w:t>
      </w:r>
    </w:p>
    <w:p w14:paraId="3B20C0C1" w14:textId="77777777" w:rsidR="0018298F" w:rsidRDefault="0018298F">
      <w:r>
        <w:t>25% på skismøring/utstyr på spesielle handlekvelder.</w:t>
      </w:r>
    </w:p>
    <w:p w14:paraId="728F8CC5" w14:textId="77777777" w:rsidR="0018298F" w:rsidRDefault="0018298F">
      <w:r>
        <w:t xml:space="preserve">Gratis oppmåling av </w:t>
      </w:r>
      <w:proofErr w:type="spellStart"/>
      <w:r>
        <w:t>langrennski</w:t>
      </w:r>
      <w:proofErr w:type="spellEnd"/>
      <w:r>
        <w:t>. Ski må være rengjorte og klare for oppmåling. Rens vil koste ekstra.</w:t>
      </w:r>
    </w:p>
    <w:p w14:paraId="0818478C" w14:textId="77777777" w:rsidR="0018298F" w:rsidRDefault="0018298F">
      <w:r>
        <w:t>20% på slip og verkstedjobbing utført i butikk.</w:t>
      </w:r>
    </w:p>
    <w:p w14:paraId="267D8194" w14:textId="77777777" w:rsidR="0018298F" w:rsidRDefault="0018298F">
      <w:r>
        <w:t>15% på øvrig varesortiment på handlekvelder.</w:t>
      </w:r>
    </w:p>
    <w:p w14:paraId="37E0DBB0" w14:textId="77777777" w:rsidR="0001468F" w:rsidRDefault="0001468F"/>
    <w:p w14:paraId="4858CF5F" w14:textId="77777777" w:rsidR="0001468F" w:rsidRDefault="0001468F" w:rsidP="0001468F">
      <w:r>
        <w:t xml:space="preserve">30% på all hardvare </w:t>
      </w:r>
      <w:r>
        <w:t>(smøring og utstyr) fra Swix og Rode ved en fellesbestilling i forkant av sesongen.</w:t>
      </w:r>
    </w:p>
    <w:p w14:paraId="12184096" w14:textId="77777777" w:rsidR="0018298F" w:rsidRDefault="0018298F"/>
    <w:p w14:paraId="47728280" w14:textId="77777777" w:rsidR="0018298F" w:rsidRDefault="000A7431">
      <w:r>
        <w:t>Alle rab</w:t>
      </w:r>
      <w:r w:rsidR="0018298F">
        <w:t>atter gjelder utfra ordinær pris og ikke på allerede nedsatte varer.</w:t>
      </w:r>
    </w:p>
    <w:p w14:paraId="0F053155" w14:textId="77777777" w:rsidR="000A7431" w:rsidRDefault="000A7431"/>
    <w:p w14:paraId="554252A2" w14:textId="77777777" w:rsidR="000A7431" w:rsidRDefault="000A7431">
      <w:r>
        <w:t>Alt klubbtøy selges gjennom butikken.</w:t>
      </w:r>
    </w:p>
    <w:p w14:paraId="6C68F900" w14:textId="77777777" w:rsidR="0018298F" w:rsidRDefault="0018298F"/>
    <w:p w14:paraId="12256146" w14:textId="77777777" w:rsidR="0018298F" w:rsidRDefault="0018298F">
      <w:proofErr w:type="spellStart"/>
      <w:r>
        <w:t>Rabbattene</w:t>
      </w:r>
      <w:proofErr w:type="spellEnd"/>
      <w:r>
        <w:t xml:space="preserve"> gjelder ved framvisning av gyldig medlemskort. Butikken vil få oppdaterte medlemslister fra skiklubben med navn, e-post og mobilnummer.</w:t>
      </w:r>
    </w:p>
    <w:p w14:paraId="3F11800A" w14:textId="77777777" w:rsidR="0018298F" w:rsidRDefault="0018298F">
      <w:r>
        <w:t xml:space="preserve">Som medlemmene er kjent med er skiklubben i overgang til nytt medlemssystem med base i minidrett.no, så det er derfor avgjørende at det enkelte medlem </w:t>
      </w:r>
      <w:r w:rsidR="000A7431">
        <w:t>sørger for at opplysningen</w:t>
      </w:r>
      <w:r w:rsidR="0001468F">
        <w:t>e</w:t>
      </w:r>
      <w:r w:rsidR="000A7431">
        <w:t xml:space="preserve"> som ligger der er korrekte. Etter hvert vil medlemmene f</w:t>
      </w:r>
      <w:r w:rsidR="0001468F">
        <w:t>å elektronisk rabattkort på SMS fra Amundsen Sport.</w:t>
      </w:r>
    </w:p>
    <w:p w14:paraId="1D69CFA9" w14:textId="77777777" w:rsidR="000A7431" w:rsidRDefault="000A7431">
      <w:r>
        <w:t>Det er svært viktig at medlemmene sørger for at alt kjøp hos Amundsen Sport registreres som Gjøvik Skiklubb-kjøp</w:t>
      </w:r>
      <w:r w:rsidR="0001468F">
        <w:t>,</w:t>
      </w:r>
      <w:r>
        <w:t xml:space="preserve"> og dermed øker summen klubbens medlemmer handler for.</w:t>
      </w:r>
    </w:p>
    <w:p w14:paraId="7F503991" w14:textId="77777777" w:rsidR="000A7431" w:rsidRDefault="000A7431">
      <w:r>
        <w:t xml:space="preserve">Butikken skal ha reklameskilt på stadion, logo på klubbtøy og logo og link på hjemmeside og </w:t>
      </w:r>
      <w:proofErr w:type="spellStart"/>
      <w:r>
        <w:t>Facebookside</w:t>
      </w:r>
      <w:proofErr w:type="spellEnd"/>
      <w:r>
        <w:t>.</w:t>
      </w:r>
    </w:p>
    <w:p w14:paraId="43BD7233" w14:textId="77777777" w:rsidR="00016186" w:rsidRDefault="00016186"/>
    <w:p w14:paraId="55D2F88D" w14:textId="77777777" w:rsidR="000A7431" w:rsidRDefault="000A7431">
      <w:r>
        <w:t>Handlekveld:</w:t>
      </w:r>
    </w:p>
    <w:p w14:paraId="199613E3" w14:textId="77777777" w:rsidR="000A7431" w:rsidRDefault="000A7431"/>
    <w:p w14:paraId="2D85BD10" w14:textId="77777777" w:rsidR="000A7431" w:rsidRDefault="000A7431">
      <w:r>
        <w:lastRenderedPageBreak/>
        <w:t>Det er planlagt handlekveld for Gjøvik Skiklubbs medlemmer onsdag 3. desember. Da vil det være representanter for viktige leverandører til stede i butikken for å hjelpe med riktig utstyr. Det kommer egen info om dette.</w:t>
      </w:r>
    </w:p>
    <w:p w14:paraId="7EB2E13B" w14:textId="77777777" w:rsidR="000A7431" w:rsidRDefault="000A7431">
      <w:r>
        <w:t>Skjema for fellesbestilling av all hardvare fra Swix og Rode blir lagt ut på hjemmesida.</w:t>
      </w:r>
    </w:p>
    <w:sectPr w:rsidR="000A7431" w:rsidSect="00891D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86"/>
    <w:rsid w:val="0001468F"/>
    <w:rsid w:val="00016186"/>
    <w:rsid w:val="000A7431"/>
    <w:rsid w:val="0018298F"/>
    <w:rsid w:val="00891D73"/>
    <w:rsid w:val="008B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6E8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419</Words>
  <Characters>2223</Characters>
  <Application>Microsoft Macintosh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Elling Langedal</dc:creator>
  <cp:keywords/>
  <dc:description/>
  <cp:lastModifiedBy>Elling Langedal</cp:lastModifiedBy>
  <cp:revision>2</cp:revision>
  <dcterms:created xsi:type="dcterms:W3CDTF">2014-11-24T20:37:00Z</dcterms:created>
  <dcterms:modified xsi:type="dcterms:W3CDTF">2014-11-25T20:13:00Z</dcterms:modified>
</cp:coreProperties>
</file>